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CE3A" w14:textId="77777777" w:rsidR="00062CD1" w:rsidRDefault="00062CD1"/>
    <w:p w14:paraId="2B2EEF6A" w14:textId="77777777" w:rsidR="00062CD1" w:rsidRDefault="00062CD1"/>
    <w:p w14:paraId="0568EC19" w14:textId="77777777" w:rsidR="00062CD1" w:rsidRDefault="00062CD1"/>
    <w:p w14:paraId="018E409D" w14:textId="74B957C4" w:rsidR="00173AAD" w:rsidRPr="005E4827" w:rsidRDefault="00CB6D5E">
      <w:r w:rsidRPr="005E4827">
        <w:t xml:space="preserve">Dear </w:t>
      </w:r>
      <w:r w:rsidR="005E4827" w:rsidRPr="005E4827">
        <w:t>parent/carer,</w:t>
      </w:r>
    </w:p>
    <w:p w14:paraId="25E29B01" w14:textId="0CC6231E" w:rsidR="0036132D" w:rsidRDefault="0036132D">
      <w:r>
        <w:t xml:space="preserve">Your child is invited to sign up for this year’s </w:t>
      </w:r>
      <w:hyperlink r:id="rId10">
        <w:r w:rsidRPr="50A95F8D">
          <w:rPr>
            <w:rStyle w:val="Hyperlink"/>
            <w:b/>
            <w:bCs/>
            <w:color w:val="auto"/>
          </w:rPr>
          <w:t>Summer Reading Challenge</w:t>
        </w:r>
      </w:hyperlink>
      <w:r w:rsidRPr="50A95F8D">
        <w:rPr>
          <w:b/>
          <w:bCs/>
        </w:rPr>
        <w:t>.</w:t>
      </w:r>
      <w:r w:rsidR="001961CA">
        <w:t xml:space="preserve"> </w:t>
      </w:r>
      <w:r w:rsidR="00B374BC">
        <w:t>Sign up</w:t>
      </w:r>
      <w:r w:rsidR="00EA045D">
        <w:t xml:space="preserve"> for FREE</w:t>
      </w:r>
      <w:r w:rsidR="00B374BC">
        <w:t xml:space="preserve"> at your local library</w:t>
      </w:r>
      <w:r w:rsidR="001961CA">
        <w:t>!</w:t>
      </w:r>
    </w:p>
    <w:p w14:paraId="329CFA4E" w14:textId="2AFB7950" w:rsidR="00FD1472" w:rsidRPr="00DF01ED" w:rsidRDefault="00FD1472" w:rsidP="050A0754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What is the Summer Reading Challenge?</w:t>
      </w:r>
    </w:p>
    <w:p w14:paraId="7213418A" w14:textId="738CD053" w:rsidR="00423208" w:rsidRDefault="52A567F0" w:rsidP="00DF01ED">
      <w:r>
        <w:t xml:space="preserve">The Summer Reading Challenge encourages children to keep reading during the school summer holidays – and to enjoy </w:t>
      </w:r>
      <w:r w:rsidR="00B21EB2">
        <w:t>reading anything they like</w:t>
      </w:r>
      <w:r>
        <w:t xml:space="preserve">! Children aged 4-11 are invited to set a reading </w:t>
      </w:r>
      <w:r w:rsidR="233DF93F">
        <w:t>goal and</w:t>
      </w:r>
      <w:r>
        <w:t xml:space="preserve"> collect rewards for their reading.</w:t>
      </w:r>
      <w:r w:rsidR="00A4465D">
        <w:t xml:space="preserve"> </w:t>
      </w:r>
      <w:r w:rsidR="00DF01ED">
        <w:t xml:space="preserve">It’s </w:t>
      </w:r>
      <w:r w:rsidR="00423208">
        <w:t xml:space="preserve">completely </w:t>
      </w:r>
      <w:r w:rsidR="00DF01ED" w:rsidRPr="50A95F8D">
        <w:rPr>
          <w:b/>
          <w:bCs/>
        </w:rPr>
        <w:t>FREE</w:t>
      </w:r>
      <w:r w:rsidR="00DF01ED">
        <w:t xml:space="preserve"> to take part</w:t>
      </w:r>
      <w:r w:rsidR="00DA7BC9">
        <w:t xml:space="preserve">.  </w:t>
      </w:r>
    </w:p>
    <w:p w14:paraId="630A6ACE" w14:textId="1C5D48C4" w:rsidR="00DF01ED" w:rsidRDefault="00423208" w:rsidP="00DF01ED">
      <w:r>
        <w:t xml:space="preserve">It is an </w:t>
      </w:r>
      <w:r w:rsidR="00DA7BC9">
        <w:t xml:space="preserve">amazing </w:t>
      </w:r>
      <w:r>
        <w:t xml:space="preserve">way to boost children’s </w:t>
      </w:r>
      <w:r w:rsidR="00DA7BC9">
        <w:t>confidence</w:t>
      </w:r>
      <w:r>
        <w:t xml:space="preserve"> – </w:t>
      </w:r>
      <w:r w:rsidR="00DF01ED">
        <w:t>last year 7</w:t>
      </w:r>
      <w:r w:rsidR="002E06FF">
        <w:t>2</w:t>
      </w:r>
      <w:r w:rsidR="00DF01ED">
        <w:t xml:space="preserve">% of children taking part </w:t>
      </w:r>
      <w:r w:rsidR="002E06FF">
        <w:t>felt more confident reading</w:t>
      </w:r>
      <w:r w:rsidR="00DF01ED">
        <w:t>.</w:t>
      </w:r>
    </w:p>
    <w:p w14:paraId="389F6FF1" w14:textId="77777777" w:rsidR="00FD1472" w:rsidRPr="00DF01ED" w:rsidRDefault="00FD1472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Why should my child sign up?</w:t>
      </w:r>
    </w:p>
    <w:p w14:paraId="57964538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They will be </w:t>
      </w:r>
      <w:r w:rsidRPr="00993282">
        <w:rPr>
          <w:b/>
          <w:bCs/>
        </w:rPr>
        <w:t>better prepared to return to school</w:t>
      </w:r>
      <w:r>
        <w:t xml:space="preserve"> in the autumn.</w:t>
      </w:r>
    </w:p>
    <w:p w14:paraId="3AEA58ED" w14:textId="6149CD0D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The Challenge </w:t>
      </w:r>
      <w:r w:rsidRPr="00993282">
        <w:rPr>
          <w:b/>
          <w:bCs/>
        </w:rPr>
        <w:t>supports the move into a new year group</w:t>
      </w:r>
      <w:r w:rsidRPr="00DF01ED">
        <w:rPr>
          <w:b/>
          <w:bCs/>
        </w:rPr>
        <w:t>.</w:t>
      </w:r>
    </w:p>
    <w:p w14:paraId="4B623EEF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Becoming more independent in their reading boosts children’s </w:t>
      </w:r>
      <w:r w:rsidRPr="00993282">
        <w:rPr>
          <w:b/>
          <w:bCs/>
        </w:rPr>
        <w:t>confidence and self-esteem.</w:t>
      </w:r>
    </w:p>
    <w:p w14:paraId="13153191" w14:textId="774B91FE" w:rsidR="00FD1472" w:rsidRDefault="52A567F0" w:rsidP="00FD1472">
      <w:pPr>
        <w:pStyle w:val="ListParagraph"/>
        <w:numPr>
          <w:ilvl w:val="0"/>
          <w:numId w:val="2"/>
        </w:numPr>
      </w:pPr>
      <w:r>
        <w:t xml:space="preserve">The library provides </w:t>
      </w:r>
      <w:r w:rsidRPr="0033130D">
        <w:rPr>
          <w:b/>
          <w:bCs/>
        </w:rPr>
        <w:t>free access</w:t>
      </w:r>
      <w:r>
        <w:t xml:space="preserve"> to books and fun family activities all through the summer.</w:t>
      </w:r>
    </w:p>
    <w:p w14:paraId="2F1B39E1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>Library staff are on hand to offer support and book recommendations.</w:t>
      </w:r>
    </w:p>
    <w:p w14:paraId="3245BE39" w14:textId="0584ABD8" w:rsidR="00FD1472" w:rsidRDefault="52A567F0" w:rsidP="00DF01ED">
      <w:r>
        <w:t xml:space="preserve">Your child will be part of a UK-wide programme developed by </w:t>
      </w:r>
      <w:hyperlink r:id="rId11">
        <w:r w:rsidRPr="52A567F0">
          <w:rPr>
            <w:rStyle w:val="Hyperlink"/>
          </w:rPr>
          <w:t>The Reading Agency</w:t>
        </w:r>
      </w:hyperlink>
      <w:r>
        <w:t xml:space="preserve"> and delivered in partnership with the </w:t>
      </w:r>
      <w:hyperlink r:id="rId12">
        <w:r w:rsidRPr="52A567F0">
          <w:rPr>
            <w:rStyle w:val="Hyperlink"/>
          </w:rPr>
          <w:t>public library network</w:t>
        </w:r>
      </w:hyperlink>
      <w:r>
        <w:t>.</w:t>
      </w:r>
    </w:p>
    <w:p w14:paraId="0548CFDE" w14:textId="77777777" w:rsidR="00263582" w:rsidRPr="00DF01ED" w:rsidRDefault="00263582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How can my child take part? (Library OR online)</w:t>
      </w:r>
    </w:p>
    <w:p w14:paraId="555B2A99" w14:textId="3AD0F6B3" w:rsidR="00263582" w:rsidRDefault="00263582" w:rsidP="00263582">
      <w:r w:rsidRPr="001D1604">
        <w:rPr>
          <w:b/>
          <w:bCs/>
        </w:rPr>
        <w:t>In the library.</w:t>
      </w:r>
      <w:r w:rsidRPr="001D1604">
        <w:t xml:space="preserve"> </w:t>
      </w:r>
      <w:r>
        <w:t>Visit your local library and sign up</w:t>
      </w:r>
      <w:r w:rsidR="00062CD1">
        <w:t xml:space="preserve"> from </w:t>
      </w:r>
      <w:r w:rsidR="00062CD1" w:rsidRPr="00062CD1">
        <w:rPr>
          <w:b/>
          <w:bCs/>
        </w:rPr>
        <w:t>Saturday 13</w:t>
      </w:r>
      <w:r w:rsidR="00062CD1" w:rsidRPr="00062CD1">
        <w:rPr>
          <w:b/>
          <w:bCs/>
          <w:vertAlign w:val="superscript"/>
        </w:rPr>
        <w:t>th</w:t>
      </w:r>
      <w:r w:rsidR="00062CD1" w:rsidRPr="00062CD1">
        <w:rPr>
          <w:b/>
          <w:bCs/>
        </w:rPr>
        <w:t xml:space="preserve"> July</w:t>
      </w:r>
      <w:r>
        <w:t>. Your child will:</w:t>
      </w:r>
    </w:p>
    <w:p w14:paraId="257E1D34" w14:textId="6FDDC84C" w:rsidR="00263582" w:rsidRDefault="00263582" w:rsidP="00263582">
      <w:pPr>
        <w:pStyle w:val="ListParagraph"/>
        <w:numPr>
          <w:ilvl w:val="0"/>
          <w:numId w:val="4"/>
        </w:numPr>
      </w:pPr>
      <w:r>
        <w:t>Set a reading goal for the summer and borrow and read</w:t>
      </w:r>
      <w:r w:rsidR="181B269A">
        <w:t xml:space="preserve"> any</w:t>
      </w:r>
      <w:r>
        <w:t xml:space="preserve"> books, </w:t>
      </w:r>
      <w:proofErr w:type="gramStart"/>
      <w:r>
        <w:t>eBooks</w:t>
      </w:r>
      <w:proofErr w:type="gramEnd"/>
      <w:r>
        <w:t xml:space="preserve"> and audiobooks.</w:t>
      </w:r>
    </w:p>
    <w:p w14:paraId="4890C065" w14:textId="5ABEAC47" w:rsidR="00263582" w:rsidRDefault="00263582" w:rsidP="50A95F8D">
      <w:pPr>
        <w:pStyle w:val="ListParagraph"/>
        <w:numPr>
          <w:ilvl w:val="0"/>
          <w:numId w:val="4"/>
        </w:numPr>
      </w:pPr>
      <w:r>
        <w:t xml:space="preserve">Receive a </w:t>
      </w:r>
      <w:r w:rsidR="007D7807">
        <w:t>Challenge</w:t>
      </w:r>
      <w:r>
        <w:t xml:space="preserve"> </w:t>
      </w:r>
      <w:r w:rsidR="009F019E">
        <w:t>poster</w:t>
      </w:r>
      <w:r>
        <w:t xml:space="preserve"> and collect special stickers and </w:t>
      </w:r>
      <w:r w:rsidR="00E10BA7">
        <w:t>rewards</w:t>
      </w:r>
      <w:r>
        <w:t xml:space="preserve"> for reading.</w:t>
      </w:r>
    </w:p>
    <w:p w14:paraId="2EEFE1CF" w14:textId="417FFA40" w:rsidR="00263582" w:rsidRDefault="00263582" w:rsidP="50A95F8D">
      <w:r w:rsidRPr="50A95F8D">
        <w:rPr>
          <w:b/>
          <w:bCs/>
        </w:rPr>
        <w:t>Online.</w:t>
      </w:r>
      <w:r>
        <w:t xml:space="preserve"> Take part online at </w:t>
      </w:r>
      <w:hyperlink r:id="rId13">
        <w:r w:rsidRPr="50A95F8D">
          <w:rPr>
            <w:rStyle w:val="Hyperlink"/>
          </w:rPr>
          <w:t>summerreadingchallenge.org.uk</w:t>
        </w:r>
      </w:hyperlink>
    </w:p>
    <w:p w14:paraId="79112F2B" w14:textId="7D94F655" w:rsidR="00FD1472" w:rsidRPr="005E4827" w:rsidRDefault="00FD1472">
      <w:r w:rsidRPr="005E4827">
        <w:t xml:space="preserve">If you have any questions, please contact </w:t>
      </w:r>
      <w:r w:rsidR="005E4827" w:rsidRPr="005E4827">
        <w:t>advocacy@rbwm.gov.uk</w:t>
      </w:r>
      <w:r w:rsidR="7DB4FAEF" w:rsidRPr="005E4827">
        <w:t xml:space="preserve"> </w:t>
      </w:r>
    </w:p>
    <w:p w14:paraId="316A6D03" w14:textId="7971AE0B" w:rsidR="00FD1472" w:rsidRDefault="00FD1472">
      <w:r>
        <w:t>Yours faithfully,</w:t>
      </w:r>
      <w:r>
        <w:br/>
      </w:r>
      <w:r w:rsidR="005E4827" w:rsidRPr="005E4827">
        <w:t>Maggie Ross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412"/>
      </w:tblGrid>
      <w:tr w:rsidR="00062CD1" w:rsidRPr="00062CD1" w14:paraId="4A82E704" w14:textId="77777777" w:rsidTr="00062CD1">
        <w:trPr>
          <w:trHeight w:val="168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4AF83C7" w14:textId="57A77F81" w:rsidR="00062CD1" w:rsidRPr="00062CD1" w:rsidRDefault="00062CD1">
            <w:pPr>
              <w:textAlignment w:val="baseline"/>
              <w:rPr>
                <w:color w:val="000000"/>
                <w:sz w:val="16"/>
                <w:szCs w:val="16"/>
                <w:lang w:eastAsia="en-GB"/>
              </w:rPr>
            </w:pPr>
            <w:r w:rsidRPr="00062CD1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A54B5C5" wp14:editId="2F98A683">
                  <wp:extent cx="914400" cy="100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C5F1C78" w14:textId="77777777" w:rsidR="00062CD1" w:rsidRPr="00062CD1" w:rsidRDefault="00062CD1">
            <w:pPr>
              <w:rPr>
                <w:color w:val="000000"/>
                <w:sz w:val="16"/>
                <w:szCs w:val="16"/>
                <w:lang w:eastAsia="en-GB"/>
              </w:rPr>
            </w:pPr>
            <w:r w:rsidRPr="00062C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Maggie Ross</w:t>
            </w:r>
          </w:p>
          <w:p w14:paraId="57D403C1" w14:textId="77777777" w:rsidR="00062CD1" w:rsidRPr="00062CD1" w:rsidRDefault="00062CD1">
            <w:pPr>
              <w:rPr>
                <w:color w:val="000000"/>
                <w:sz w:val="16"/>
                <w:szCs w:val="16"/>
                <w:lang w:eastAsia="en-GB"/>
              </w:rPr>
            </w:pPr>
            <w:r w:rsidRPr="00062CD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Senior Supervisor</w:t>
            </w:r>
          </w:p>
          <w:p w14:paraId="7BA0ECFC" w14:textId="77777777" w:rsidR="00062CD1" w:rsidRPr="00062CD1" w:rsidRDefault="00062CD1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062CD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Library  Information</w:t>
            </w:r>
            <w:proofErr w:type="gramEnd"/>
            <w:r w:rsidRPr="00062CD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, Digital, Logistics and Advocacy Team</w:t>
            </w:r>
          </w:p>
          <w:p w14:paraId="67B072A2" w14:textId="77777777" w:rsidR="00062CD1" w:rsidRPr="00062CD1" w:rsidRDefault="00062CD1">
            <w:pPr>
              <w:rPr>
                <w:color w:val="000000"/>
                <w:sz w:val="16"/>
                <w:szCs w:val="16"/>
                <w:lang w:eastAsia="en-GB"/>
              </w:rPr>
            </w:pPr>
            <w:r w:rsidRPr="00062CD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Resources Directorate</w:t>
            </w:r>
          </w:p>
          <w:p w14:paraId="772AB10D" w14:textId="77777777" w:rsidR="00062CD1" w:rsidRPr="00062CD1" w:rsidRDefault="00062CD1">
            <w:pPr>
              <w:rPr>
                <w:color w:val="000000"/>
                <w:sz w:val="16"/>
                <w:szCs w:val="16"/>
                <w:lang w:eastAsia="en-GB"/>
              </w:rPr>
            </w:pPr>
            <w:r w:rsidRPr="00062CD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Royal Borough of Windsor &amp; Maidenhead</w:t>
            </w:r>
          </w:p>
          <w:p w14:paraId="3BD737C2" w14:textId="77777777" w:rsidR="00062CD1" w:rsidRPr="00062CD1" w:rsidRDefault="00062CD1">
            <w:pPr>
              <w:rPr>
                <w:color w:val="000000"/>
                <w:sz w:val="16"/>
                <w:szCs w:val="16"/>
                <w:lang w:eastAsia="en-GB"/>
              </w:rPr>
            </w:pPr>
            <w:r w:rsidRPr="00062CD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Maidenhead Library, St Ives Road, Maidenhead SL6 1QU</w:t>
            </w:r>
          </w:p>
        </w:tc>
      </w:tr>
    </w:tbl>
    <w:p w14:paraId="13C87D10" w14:textId="5983C7E6" w:rsidR="004D6D29" w:rsidRPr="00D32252" w:rsidRDefault="00062CD1" w:rsidP="00D32252">
      <w:pPr>
        <w:shd w:val="clear" w:color="auto" w:fill="FFFFFF"/>
        <w:textAlignment w:val="baseline"/>
        <w:rPr>
          <w:color w:val="000000"/>
          <w:sz w:val="16"/>
          <w:szCs w:val="16"/>
          <w:lang w:eastAsia="en-GB"/>
        </w:rPr>
      </w:pPr>
      <w:r w:rsidRPr="00062CD1">
        <w:rPr>
          <w:rFonts w:ascii="Arial" w:hAnsi="Arial" w:cs="Arial"/>
          <w:color w:val="000000"/>
          <w:sz w:val="16"/>
          <w:szCs w:val="16"/>
          <w:bdr w:val="none" w:sz="0" w:space="0" w:color="auto" w:frame="1"/>
          <w:lang w:eastAsia="en-GB"/>
        </w:rPr>
        <w:t> Tel: 01628 796461</w:t>
      </w:r>
    </w:p>
    <w:sectPr w:rsidR="004D6D29" w:rsidRPr="00D32252" w:rsidSect="003E4D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30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E007" w14:textId="77777777" w:rsidR="005E4827" w:rsidRDefault="005E4827">
      <w:pPr>
        <w:spacing w:after="0" w:line="240" w:lineRule="auto"/>
      </w:pPr>
      <w:r>
        <w:separator/>
      </w:r>
    </w:p>
  </w:endnote>
  <w:endnote w:type="continuationSeparator" w:id="0">
    <w:p w14:paraId="630F61C3" w14:textId="77777777" w:rsidR="005E4827" w:rsidRDefault="005E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3B80" w14:textId="77777777" w:rsidR="002F1E88" w:rsidRDefault="002F1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50A95F8D" w14:paraId="154CD81C" w14:textId="77777777" w:rsidTr="50A95F8D">
      <w:trPr>
        <w:trHeight w:val="300"/>
      </w:trPr>
      <w:tc>
        <w:tcPr>
          <w:tcW w:w="3060" w:type="dxa"/>
        </w:tcPr>
        <w:p w14:paraId="24C5D36A" w14:textId="4016C8E3" w:rsidR="50A95F8D" w:rsidRDefault="50A95F8D" w:rsidP="50A95F8D">
          <w:pPr>
            <w:pStyle w:val="Header"/>
            <w:ind w:left="-115"/>
          </w:pPr>
        </w:p>
      </w:tc>
      <w:tc>
        <w:tcPr>
          <w:tcW w:w="3060" w:type="dxa"/>
        </w:tcPr>
        <w:p w14:paraId="0817B412" w14:textId="7ED9CF6C" w:rsidR="50A95F8D" w:rsidRDefault="50A95F8D" w:rsidP="50A95F8D">
          <w:pPr>
            <w:pStyle w:val="Header"/>
            <w:jc w:val="center"/>
          </w:pPr>
        </w:p>
      </w:tc>
      <w:tc>
        <w:tcPr>
          <w:tcW w:w="3060" w:type="dxa"/>
        </w:tcPr>
        <w:p w14:paraId="19C59715" w14:textId="5CAA8A50" w:rsidR="50A95F8D" w:rsidRDefault="50A95F8D" w:rsidP="50A95F8D">
          <w:pPr>
            <w:pStyle w:val="Header"/>
            <w:ind w:right="-115"/>
            <w:jc w:val="right"/>
          </w:pPr>
        </w:p>
      </w:tc>
    </w:tr>
  </w:tbl>
  <w:p w14:paraId="1CD64120" w14:textId="3BF294D1" w:rsidR="50A95F8D" w:rsidRDefault="50A95F8D" w:rsidP="50A95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A099" w14:textId="77777777" w:rsidR="002F1E88" w:rsidRDefault="002F1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6607" w14:textId="77777777" w:rsidR="005E4827" w:rsidRDefault="005E4827">
      <w:pPr>
        <w:spacing w:after="0" w:line="240" w:lineRule="auto"/>
      </w:pPr>
      <w:r>
        <w:separator/>
      </w:r>
    </w:p>
  </w:footnote>
  <w:footnote w:type="continuationSeparator" w:id="0">
    <w:p w14:paraId="269BC547" w14:textId="77777777" w:rsidR="005E4827" w:rsidRDefault="005E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12B8" w14:textId="77777777" w:rsidR="002F1E88" w:rsidRDefault="002F1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CCBF" w14:textId="7AE0D9DC" w:rsidR="50A95F8D" w:rsidRDefault="50A95F8D" w:rsidP="50A95F8D">
    <w:pPr>
      <w:pStyle w:val="Header"/>
      <w:jc w:val="center"/>
    </w:pPr>
    <w:r>
      <w:rPr>
        <w:noProof/>
      </w:rPr>
      <w:drawing>
        <wp:inline distT="0" distB="0" distL="0" distR="0" wp14:anchorId="72CEE89A" wp14:editId="4DED157E">
          <wp:extent cx="5076824" cy="786784"/>
          <wp:effectExtent l="0" t="0" r="0" b="0"/>
          <wp:docPr id="558455576" name="Picture 558455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4" cy="78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840E" w14:textId="77777777" w:rsidR="002F1E88" w:rsidRDefault="002F1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363"/>
    <w:multiLevelType w:val="hybridMultilevel"/>
    <w:tmpl w:val="89145BB0"/>
    <w:lvl w:ilvl="0" w:tplc="E7F44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3A43"/>
    <w:multiLevelType w:val="hybridMultilevel"/>
    <w:tmpl w:val="93BC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65BD"/>
    <w:multiLevelType w:val="hybridMultilevel"/>
    <w:tmpl w:val="1A349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3D22"/>
    <w:multiLevelType w:val="hybridMultilevel"/>
    <w:tmpl w:val="0994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92286"/>
    <w:multiLevelType w:val="hybridMultilevel"/>
    <w:tmpl w:val="6842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A7AF9"/>
    <w:multiLevelType w:val="hybridMultilevel"/>
    <w:tmpl w:val="D20C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68988">
    <w:abstractNumId w:val="0"/>
  </w:num>
  <w:num w:numId="2" w16cid:durableId="1666544930">
    <w:abstractNumId w:val="5"/>
  </w:num>
  <w:num w:numId="3" w16cid:durableId="1303463837">
    <w:abstractNumId w:val="2"/>
  </w:num>
  <w:num w:numId="4" w16cid:durableId="1895113712">
    <w:abstractNumId w:val="3"/>
  </w:num>
  <w:num w:numId="5" w16cid:durableId="1370836348">
    <w:abstractNumId w:val="1"/>
  </w:num>
  <w:num w:numId="6" w16cid:durableId="1430345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5E"/>
    <w:rsid w:val="00015F7B"/>
    <w:rsid w:val="00044BE1"/>
    <w:rsid w:val="00062CD1"/>
    <w:rsid w:val="000755E9"/>
    <w:rsid w:val="000A54CE"/>
    <w:rsid w:val="000B3587"/>
    <w:rsid w:val="001676BC"/>
    <w:rsid w:val="00173AAD"/>
    <w:rsid w:val="001961CA"/>
    <w:rsid w:val="001D1604"/>
    <w:rsid w:val="00237A7C"/>
    <w:rsid w:val="00263582"/>
    <w:rsid w:val="00272BA8"/>
    <w:rsid w:val="002C5D43"/>
    <w:rsid w:val="002E06FF"/>
    <w:rsid w:val="002F1E88"/>
    <w:rsid w:val="00322E59"/>
    <w:rsid w:val="0033130D"/>
    <w:rsid w:val="003418AA"/>
    <w:rsid w:val="00361239"/>
    <w:rsid w:val="0036132D"/>
    <w:rsid w:val="003E4D35"/>
    <w:rsid w:val="00405CB1"/>
    <w:rsid w:val="00423208"/>
    <w:rsid w:val="004D6D29"/>
    <w:rsid w:val="0050759D"/>
    <w:rsid w:val="005C0D59"/>
    <w:rsid w:val="005E4827"/>
    <w:rsid w:val="00620D2B"/>
    <w:rsid w:val="00654500"/>
    <w:rsid w:val="006D5EFD"/>
    <w:rsid w:val="007D7807"/>
    <w:rsid w:val="008212D4"/>
    <w:rsid w:val="008B0CA6"/>
    <w:rsid w:val="00911E64"/>
    <w:rsid w:val="00932B1E"/>
    <w:rsid w:val="009705FD"/>
    <w:rsid w:val="00993282"/>
    <w:rsid w:val="009F019E"/>
    <w:rsid w:val="00A4465D"/>
    <w:rsid w:val="00A53F75"/>
    <w:rsid w:val="00AC4B11"/>
    <w:rsid w:val="00AD50C9"/>
    <w:rsid w:val="00B109BE"/>
    <w:rsid w:val="00B11747"/>
    <w:rsid w:val="00B21EB2"/>
    <w:rsid w:val="00B374BC"/>
    <w:rsid w:val="00B66ED7"/>
    <w:rsid w:val="00C04C5C"/>
    <w:rsid w:val="00C40537"/>
    <w:rsid w:val="00C61543"/>
    <w:rsid w:val="00CB6D5E"/>
    <w:rsid w:val="00D32252"/>
    <w:rsid w:val="00DA7BC9"/>
    <w:rsid w:val="00DF01ED"/>
    <w:rsid w:val="00E0339A"/>
    <w:rsid w:val="00E10BA7"/>
    <w:rsid w:val="00E96712"/>
    <w:rsid w:val="00EA045D"/>
    <w:rsid w:val="00EA37AC"/>
    <w:rsid w:val="00F11EB3"/>
    <w:rsid w:val="00F81BB3"/>
    <w:rsid w:val="00FD1472"/>
    <w:rsid w:val="017D6000"/>
    <w:rsid w:val="050A0754"/>
    <w:rsid w:val="06E78F00"/>
    <w:rsid w:val="086264E6"/>
    <w:rsid w:val="0A1D2A3D"/>
    <w:rsid w:val="0E2E6C25"/>
    <w:rsid w:val="112A71D1"/>
    <w:rsid w:val="129D7EF8"/>
    <w:rsid w:val="181B269A"/>
    <w:rsid w:val="1ACC2623"/>
    <w:rsid w:val="1D74178B"/>
    <w:rsid w:val="21630854"/>
    <w:rsid w:val="21A6D053"/>
    <w:rsid w:val="233DF93F"/>
    <w:rsid w:val="247207EE"/>
    <w:rsid w:val="2D46DEF2"/>
    <w:rsid w:val="2F4E0AFC"/>
    <w:rsid w:val="3126EBCF"/>
    <w:rsid w:val="354F8EFE"/>
    <w:rsid w:val="355C9D44"/>
    <w:rsid w:val="3945B5C5"/>
    <w:rsid w:val="3E8A3C4E"/>
    <w:rsid w:val="4095022B"/>
    <w:rsid w:val="40C9509A"/>
    <w:rsid w:val="41E58002"/>
    <w:rsid w:val="43E607B8"/>
    <w:rsid w:val="440DA865"/>
    <w:rsid w:val="496E6139"/>
    <w:rsid w:val="4DB48AAB"/>
    <w:rsid w:val="50A95F8D"/>
    <w:rsid w:val="52A567F0"/>
    <w:rsid w:val="5827726F"/>
    <w:rsid w:val="58E563A9"/>
    <w:rsid w:val="59D1D7E8"/>
    <w:rsid w:val="59EB0045"/>
    <w:rsid w:val="5C227316"/>
    <w:rsid w:val="5E7DA85E"/>
    <w:rsid w:val="63CF1EC5"/>
    <w:rsid w:val="684974D4"/>
    <w:rsid w:val="6B7E1E9F"/>
    <w:rsid w:val="74416A8D"/>
    <w:rsid w:val="7C748A73"/>
    <w:rsid w:val="7CFAE1E4"/>
    <w:rsid w:val="7D8B5BAD"/>
    <w:rsid w:val="7DB4FAEF"/>
    <w:rsid w:val="7F0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004B"/>
  <w15:chartTrackingRefBased/>
  <w15:docId w15:val="{1831033B-AB2F-47AF-82A8-6CE6C1BD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32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053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9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4465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A04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mmerreadingchallenge.org.u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summerreadingchallenge.org.uk/library-zon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adingagency.org.uk/" TargetMode="External"/><Relationship Id="rId5" Type="http://schemas.openxmlformats.org/officeDocument/2006/relationships/styles" Target="styles.xml"/><Relationship Id="rId15" Type="http://schemas.openxmlformats.org/officeDocument/2006/relationships/image" Target="cid:image001.png@01DA9D51.3C1C24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mmerreadingchallenge.org.uk/join-in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493080-8355-45f9-82a1-ed57c908bae9">
      <Terms xmlns="http://schemas.microsoft.com/office/infopath/2007/PartnerControls"/>
    </lcf76f155ced4ddcb4097134ff3c332f>
    <TaxCatchAll xmlns="88329ebe-eddf-4a13-9155-b00765335f16" xsi:nil="true"/>
    <ExpiryDate xmlns="d3493080-8355-45f9-82a1-ed57c908bae9" xsi:nil="true"/>
    <MetaDescription xmlns="d3493080-8355-45f9-82a1-ed57c908bae9" xsi:nil="true"/>
    <SharedWithUsers xmlns="88329ebe-eddf-4a13-9155-b00765335f16">
      <UserInfo>
        <DisplayName>Emma Braithwaite</DisplayName>
        <AccountId>338</AccountId>
        <AccountType/>
      </UserInfo>
      <UserInfo>
        <DisplayName>Clare Williams</DisplayName>
        <AccountId>4087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FBA1C603EEA499CBF596389E140D1" ma:contentTypeVersion="23" ma:contentTypeDescription="Create a new document." ma:contentTypeScope="" ma:versionID="531b46315493e47025f5e0a7f74a46a6">
  <xsd:schema xmlns:xsd="http://www.w3.org/2001/XMLSchema" xmlns:xs="http://www.w3.org/2001/XMLSchema" xmlns:p="http://schemas.microsoft.com/office/2006/metadata/properties" xmlns:ns2="88329ebe-eddf-4a13-9155-b00765335f16" xmlns:ns3="d3493080-8355-45f9-82a1-ed57c908bae9" targetNamespace="http://schemas.microsoft.com/office/2006/metadata/properties" ma:root="true" ma:fieldsID="a64997566ed4bd821b983b9881286f21" ns2:_="" ns3:_="">
    <xsd:import namespace="88329ebe-eddf-4a13-9155-b00765335f16"/>
    <xsd:import namespace="d3493080-8355-45f9-82a1-ed57c908b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ExpiryDate" minOccurs="0"/>
                <xsd:element ref="ns3:MetaDescrip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9ebe-eddf-4a13-9155-b0076533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26218f1-32cf-468b-a60d-5427b163251e}" ma:internalName="TaxCatchAll" ma:showField="CatchAllData" ma:web="88329ebe-eddf-4a13-9155-b00765335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3080-8355-45f9-82a1-ed57c908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21c833-ab33-4879-862a-6dff463a2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piryDate" ma:index="26" nillable="true" ma:displayName="Expiry Date" ma:format="DateOnly" ma:internalName="ExpiryDate">
      <xsd:simpleType>
        <xsd:restriction base="dms:DateTime"/>
      </xsd:simpleType>
    </xsd:element>
    <xsd:element name="MetaDescription" ma:index="27" nillable="true" ma:displayName="Meta Description" ma:format="Dropdown" ma:internalName="MetaDescription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924BE-598B-4A06-8DF0-CF23E4F11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EFD48-7217-46EC-AE75-9D81F07770B9}">
  <ds:schemaRefs>
    <ds:schemaRef ds:uri="http://schemas.microsoft.com/office/2006/metadata/properties"/>
    <ds:schemaRef ds:uri="http://schemas.microsoft.com/office/infopath/2007/PartnerControls"/>
    <ds:schemaRef ds:uri="d3493080-8355-45f9-82a1-ed57c908bae9"/>
    <ds:schemaRef ds:uri="88329ebe-eddf-4a13-9155-b00765335f16"/>
  </ds:schemaRefs>
</ds:datastoreItem>
</file>

<file path=customXml/itemProps3.xml><?xml version="1.0" encoding="utf-8"?>
<ds:datastoreItem xmlns:ds="http://schemas.openxmlformats.org/officeDocument/2006/customXml" ds:itemID="{C2BFCAD4-A761-43B8-A875-005A58CB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29ebe-eddf-4a13-9155-b00765335f16"/>
    <ds:schemaRef ds:uri="d3493080-8355-45f9-82a1-ed57c908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Williams</dc:creator>
  <cp:keywords/>
  <dc:description/>
  <cp:lastModifiedBy>Laura Daly</cp:lastModifiedBy>
  <cp:revision>4</cp:revision>
  <dcterms:created xsi:type="dcterms:W3CDTF">2024-05-08T13:02:00Z</dcterms:created>
  <dcterms:modified xsi:type="dcterms:W3CDTF">2024-07-02T12:12:00Z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0x010100605FBA1C603EEA499CBF596389E140D1</vt:lpwstr>
  </property>
  <property fmtid="{D5CDD505-2E9C-101B-9397-08002B2CF9AE}" pid="3" name="MediaServiceImageTags">
    <vt:lpwstr/>
  </property>
</Properties>
</file>